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6766" w14:textId="77777777" w:rsidR="00D90391" w:rsidRDefault="00D90391" w:rsidP="00F37266">
      <w:pPr>
        <w:jc w:val="center"/>
        <w:rPr>
          <w:b/>
          <w:bCs/>
          <w:sz w:val="32"/>
          <w:szCs w:val="32"/>
        </w:rPr>
      </w:pPr>
    </w:p>
    <w:p w14:paraId="0CD27A10" w14:textId="0A434400" w:rsidR="00A92E39" w:rsidRDefault="0087311F" w:rsidP="00F3726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132E951" wp14:editId="0207D580">
            <wp:extent cx="1136567" cy="1136567"/>
            <wp:effectExtent l="0" t="0" r="6985" b="6985"/>
            <wp:docPr id="2073912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912797" name="Picture 20739127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867" cy="11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F5C15" w14:textId="77777777" w:rsidR="00013DE8" w:rsidRDefault="00013DE8" w:rsidP="00F37266">
      <w:pPr>
        <w:jc w:val="center"/>
        <w:rPr>
          <w:b/>
          <w:bCs/>
          <w:color w:val="156082" w:themeColor="accent1"/>
          <w:sz w:val="36"/>
          <w:szCs w:val="36"/>
        </w:rPr>
      </w:pPr>
    </w:p>
    <w:p w14:paraId="5A2A6AAD" w14:textId="3E385C72" w:rsidR="00340B43" w:rsidRDefault="009801A6" w:rsidP="00F37266">
      <w:pPr>
        <w:jc w:val="center"/>
        <w:rPr>
          <w:b/>
          <w:bCs/>
          <w:color w:val="156082" w:themeColor="accent1"/>
          <w:sz w:val="36"/>
          <w:szCs w:val="36"/>
        </w:rPr>
      </w:pPr>
      <w:r w:rsidRPr="008E5046">
        <w:rPr>
          <w:b/>
          <w:bCs/>
          <w:color w:val="156082" w:themeColor="accent1"/>
          <w:sz w:val="36"/>
          <w:szCs w:val="36"/>
        </w:rPr>
        <w:t>CHCA General Meeting Agenda for October 20</w:t>
      </w:r>
      <w:r w:rsidRPr="008E5046">
        <w:rPr>
          <w:b/>
          <w:bCs/>
          <w:color w:val="156082" w:themeColor="accent1"/>
          <w:sz w:val="36"/>
          <w:szCs w:val="36"/>
          <w:vertAlign w:val="superscript"/>
        </w:rPr>
        <w:t>th</w:t>
      </w:r>
      <w:r w:rsidRPr="008E5046">
        <w:rPr>
          <w:b/>
          <w:bCs/>
          <w:color w:val="156082" w:themeColor="accent1"/>
          <w:sz w:val="36"/>
          <w:szCs w:val="36"/>
        </w:rPr>
        <w:t>, 2026</w:t>
      </w:r>
    </w:p>
    <w:p w14:paraId="5077BCB5" w14:textId="77777777" w:rsidR="00013DE8" w:rsidRPr="008E5046" w:rsidRDefault="00013DE8" w:rsidP="00F37266">
      <w:pPr>
        <w:jc w:val="center"/>
        <w:rPr>
          <w:b/>
          <w:bCs/>
          <w:color w:val="156082" w:themeColor="accent1"/>
          <w:sz w:val="36"/>
          <w:szCs w:val="36"/>
        </w:rPr>
      </w:pPr>
    </w:p>
    <w:p w14:paraId="05E0AAB5" w14:textId="77777777" w:rsidR="009801A6" w:rsidRDefault="009801A6"/>
    <w:p w14:paraId="31F7D36B" w14:textId="7C0F8048" w:rsidR="009801A6" w:rsidRDefault="009801A6">
      <w:r>
        <w:t>Dear CHCA Members;</w:t>
      </w:r>
    </w:p>
    <w:p w14:paraId="52F68DB9" w14:textId="77777777" w:rsidR="009801A6" w:rsidRDefault="009801A6"/>
    <w:p w14:paraId="5AD8BF34" w14:textId="1B7E73C6" w:rsidR="009801A6" w:rsidRDefault="009801A6">
      <w:r>
        <w:t xml:space="preserve">    The next general meeting of the CHCA will be on Tuesday, October 20</w:t>
      </w:r>
      <w:r w:rsidRPr="009801A6">
        <w:rPr>
          <w:vertAlign w:val="superscript"/>
        </w:rPr>
        <w:t>th</w:t>
      </w:r>
      <w:r>
        <w:t xml:space="preserve"> at 7 pm in small meeting room at </w:t>
      </w:r>
      <w:r w:rsidR="00D90391">
        <w:t>Harborfields</w:t>
      </w:r>
      <w:r>
        <w:t xml:space="preserve"> Public Library.</w:t>
      </w:r>
    </w:p>
    <w:p w14:paraId="2CE6A81B" w14:textId="77777777" w:rsidR="00F37266" w:rsidRDefault="00F37266"/>
    <w:p w14:paraId="2CFCE110" w14:textId="77777777" w:rsidR="009801A6" w:rsidRDefault="009801A6"/>
    <w:p w14:paraId="1440C089" w14:textId="38408BA1" w:rsidR="009801A6" w:rsidRPr="00F37266" w:rsidRDefault="009801A6">
      <w:pPr>
        <w:rPr>
          <w:b/>
          <w:bCs/>
        </w:rPr>
      </w:pPr>
      <w:r w:rsidRPr="008E5046">
        <w:rPr>
          <w:b/>
          <w:bCs/>
          <w:color w:val="156082" w:themeColor="accent1"/>
          <w:sz w:val="28"/>
          <w:szCs w:val="28"/>
        </w:rPr>
        <w:t>The agenda will include</w:t>
      </w:r>
      <w:r w:rsidRPr="00F37266">
        <w:rPr>
          <w:b/>
          <w:bCs/>
        </w:rPr>
        <w:t>:</w:t>
      </w:r>
    </w:p>
    <w:p w14:paraId="783E7C39" w14:textId="77777777" w:rsidR="009801A6" w:rsidRDefault="009801A6"/>
    <w:p w14:paraId="31C709A7" w14:textId="7E1CD4FB" w:rsidR="009801A6" w:rsidRDefault="009801A6" w:rsidP="00013DE8">
      <w:pPr>
        <w:pStyle w:val="ListParagraph"/>
        <w:numPr>
          <w:ilvl w:val="0"/>
          <w:numId w:val="1"/>
        </w:numPr>
      </w:pPr>
      <w:r>
        <w:t>Pledge of Allegiance</w:t>
      </w:r>
      <w:r w:rsidR="00D07F6F">
        <w:t>:</w:t>
      </w:r>
    </w:p>
    <w:p w14:paraId="1701FE45" w14:textId="77777777" w:rsidR="009801A6" w:rsidRDefault="009801A6"/>
    <w:p w14:paraId="6C9C2D6E" w14:textId="332392DA" w:rsidR="009801A6" w:rsidRDefault="009801A6" w:rsidP="00013DE8">
      <w:pPr>
        <w:pStyle w:val="ListParagraph"/>
        <w:numPr>
          <w:ilvl w:val="0"/>
          <w:numId w:val="1"/>
        </w:numPr>
      </w:pPr>
      <w:r>
        <w:t>Harborfields HS Update</w:t>
      </w:r>
      <w:r w:rsidR="00D07F6F">
        <w:t>:</w:t>
      </w:r>
      <w:r>
        <w:t xml:space="preserve"> </w:t>
      </w:r>
    </w:p>
    <w:p w14:paraId="1987F553" w14:textId="77777777" w:rsidR="009801A6" w:rsidRDefault="009801A6"/>
    <w:p w14:paraId="667A9640" w14:textId="76C57DCC" w:rsidR="009801A6" w:rsidRDefault="009801A6" w:rsidP="00013DE8">
      <w:pPr>
        <w:pStyle w:val="ListParagraph"/>
        <w:numPr>
          <w:ilvl w:val="0"/>
          <w:numId w:val="1"/>
        </w:numPr>
      </w:pPr>
      <w:r>
        <w:t>Treasurer’s Report</w:t>
      </w:r>
      <w:r w:rsidR="00D07F6F">
        <w:t>:</w:t>
      </w:r>
    </w:p>
    <w:p w14:paraId="448DCB71" w14:textId="77777777" w:rsidR="009801A6" w:rsidRDefault="009801A6"/>
    <w:p w14:paraId="571230F1" w14:textId="1A781B9C" w:rsidR="009801A6" w:rsidRDefault="009801A6" w:rsidP="00013DE8">
      <w:pPr>
        <w:pStyle w:val="ListParagraph"/>
        <w:numPr>
          <w:ilvl w:val="0"/>
          <w:numId w:val="1"/>
        </w:numPr>
      </w:pPr>
      <w:r w:rsidRPr="00013DE8">
        <w:rPr>
          <w:b/>
          <w:bCs/>
        </w:rPr>
        <w:t>Guest Speaker</w:t>
      </w:r>
      <w:r>
        <w:t xml:space="preserve"> – Garrett Chelius, </w:t>
      </w:r>
      <w:r w:rsidR="00F37266">
        <w:t>Director of Maritime Services will present on the ecological status of our waterways and the ongoing oyster reef and sugar kelp projects.</w:t>
      </w:r>
    </w:p>
    <w:p w14:paraId="6DF71CBB" w14:textId="77777777" w:rsidR="00F37266" w:rsidRDefault="00F37266"/>
    <w:p w14:paraId="366C6A0E" w14:textId="011900B2" w:rsidR="00F37266" w:rsidRDefault="00F37266" w:rsidP="00013DE8">
      <w:pPr>
        <w:pStyle w:val="ListParagraph"/>
        <w:numPr>
          <w:ilvl w:val="0"/>
          <w:numId w:val="1"/>
        </w:numPr>
      </w:pPr>
      <w:r>
        <w:t>Community Yard Sale</w:t>
      </w:r>
      <w:r w:rsidR="00E65BB7">
        <w:t xml:space="preserve">: </w:t>
      </w:r>
      <w:r>
        <w:t xml:space="preserve">- </w:t>
      </w:r>
      <w:r w:rsidR="006E444D">
        <w:t>Review</w:t>
      </w:r>
      <w:r>
        <w:t xml:space="preserve"> </w:t>
      </w:r>
      <w:r w:rsidR="006E444D">
        <w:t xml:space="preserve">of </w:t>
      </w:r>
      <w:r>
        <w:t>the event,</w:t>
      </w:r>
      <w:r w:rsidR="00E65BB7">
        <w:t xml:space="preserve"> </w:t>
      </w:r>
      <w:r>
        <w:t xml:space="preserve"> feedback</w:t>
      </w:r>
    </w:p>
    <w:p w14:paraId="5716B4C8" w14:textId="77777777" w:rsidR="00F37266" w:rsidRDefault="00F37266"/>
    <w:p w14:paraId="43668542" w14:textId="695A4C86" w:rsidR="00F37266" w:rsidRDefault="00F37266" w:rsidP="00013DE8">
      <w:pPr>
        <w:pStyle w:val="ListParagraph"/>
        <w:numPr>
          <w:ilvl w:val="0"/>
          <w:numId w:val="1"/>
        </w:numPr>
      </w:pPr>
      <w:r>
        <w:t>Brick Sale Announcement</w:t>
      </w:r>
      <w:r w:rsidR="00E65BB7">
        <w:t>:</w:t>
      </w:r>
    </w:p>
    <w:p w14:paraId="4D15C47C" w14:textId="77777777" w:rsidR="00F37266" w:rsidRDefault="00F37266"/>
    <w:p w14:paraId="7595DAAA" w14:textId="27B24C10" w:rsidR="00F37266" w:rsidRDefault="00F37266" w:rsidP="00013DE8">
      <w:pPr>
        <w:pStyle w:val="ListParagraph"/>
        <w:numPr>
          <w:ilvl w:val="0"/>
          <w:numId w:val="1"/>
        </w:numPr>
      </w:pPr>
      <w:r>
        <w:t>Vanderbilt Holiday Party Announcement</w:t>
      </w:r>
      <w:r w:rsidR="00D07F6F">
        <w:t>:</w:t>
      </w:r>
    </w:p>
    <w:p w14:paraId="53569504" w14:textId="77777777" w:rsidR="00790E3B" w:rsidRDefault="00790E3B"/>
    <w:p w14:paraId="72E3A01B" w14:textId="3F47BD5D" w:rsidR="00790E3B" w:rsidRDefault="00790E3B" w:rsidP="00013DE8">
      <w:pPr>
        <w:pStyle w:val="ListParagraph"/>
        <w:numPr>
          <w:ilvl w:val="0"/>
          <w:numId w:val="1"/>
        </w:numPr>
      </w:pPr>
      <w:r>
        <w:t>CHCA Candidates for 2027</w:t>
      </w:r>
      <w:r w:rsidR="00013DE8">
        <w:t>:</w:t>
      </w:r>
    </w:p>
    <w:p w14:paraId="344B1DEE" w14:textId="77777777" w:rsidR="00F37266" w:rsidRDefault="00F37266"/>
    <w:p w14:paraId="53A50C4F" w14:textId="77777777" w:rsidR="00F37266" w:rsidRDefault="00F37266"/>
    <w:sectPr w:rsidR="00F37266" w:rsidSect="009801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7E55"/>
    <w:multiLevelType w:val="hybridMultilevel"/>
    <w:tmpl w:val="AE5EF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38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A6"/>
    <w:rsid w:val="00013DE8"/>
    <w:rsid w:val="000D14A8"/>
    <w:rsid w:val="00331D87"/>
    <w:rsid w:val="00340B43"/>
    <w:rsid w:val="003422F8"/>
    <w:rsid w:val="005A63A5"/>
    <w:rsid w:val="006E444D"/>
    <w:rsid w:val="00790E3B"/>
    <w:rsid w:val="0087311F"/>
    <w:rsid w:val="008E5046"/>
    <w:rsid w:val="009801A6"/>
    <w:rsid w:val="00A25C3C"/>
    <w:rsid w:val="00A92E39"/>
    <w:rsid w:val="00AF36BE"/>
    <w:rsid w:val="00D07F6F"/>
    <w:rsid w:val="00D90391"/>
    <w:rsid w:val="00E65BB7"/>
    <w:rsid w:val="00E93610"/>
    <w:rsid w:val="00F37266"/>
    <w:rsid w:val="00FC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48DC7"/>
  <w15:chartTrackingRefBased/>
  <w15:docId w15:val="{D535DFC5-7215-4C32-96B4-4C965800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1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1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1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537</Characters>
  <Application>Microsoft Office Word</Application>
  <DocSecurity>0</DocSecurity>
  <Lines>33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walker</dc:creator>
  <cp:keywords/>
  <dc:description/>
  <cp:lastModifiedBy>james walker</cp:lastModifiedBy>
  <cp:revision>2</cp:revision>
  <dcterms:created xsi:type="dcterms:W3CDTF">2026-10-14T00:43:00Z</dcterms:created>
  <dcterms:modified xsi:type="dcterms:W3CDTF">2026-10-14T00:43:00Z</dcterms:modified>
</cp:coreProperties>
</file>